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F498" w14:textId="77777777" w:rsidR="00B0672D" w:rsidRPr="00EF6A14" w:rsidRDefault="00B0672D" w:rsidP="00B0672D">
      <w:pPr>
        <w:jc w:val="center"/>
        <w:rPr>
          <w:b/>
          <w:sz w:val="22"/>
          <w:szCs w:val="22"/>
          <w:lang w:val="hu-HU"/>
        </w:rPr>
      </w:pPr>
    </w:p>
    <w:p w14:paraId="1016169B" w14:textId="77777777" w:rsidR="00B0672D" w:rsidRPr="00EB42DB" w:rsidRDefault="00B0672D" w:rsidP="00B0672D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 xml:space="preserve">J e l e n t k e z é s i   l a p </w:t>
      </w:r>
    </w:p>
    <w:p w14:paraId="3A6DF24E" w14:textId="77777777" w:rsidR="00B0672D" w:rsidRPr="00EB42DB" w:rsidRDefault="00B0672D" w:rsidP="00B0672D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>/gazdálkodó társaság(-ok) esetén/</w:t>
      </w:r>
    </w:p>
    <w:p w14:paraId="26F56471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22"/>
          <w:szCs w:val="22"/>
          <w:lang w:val="hu-HU"/>
        </w:rPr>
      </w:pPr>
    </w:p>
    <w:p w14:paraId="596AA521" w14:textId="76C3E8E7" w:rsidR="008D04F9" w:rsidRPr="004A60A9" w:rsidRDefault="008D04F9" w:rsidP="008D04F9">
      <w:pPr>
        <w:jc w:val="center"/>
        <w:rPr>
          <w:sz w:val="22"/>
          <w:szCs w:val="22"/>
          <w:lang w:val="hu-HU"/>
        </w:rPr>
      </w:pPr>
      <w:r w:rsidRPr="004A60A9">
        <w:rPr>
          <w:sz w:val="22"/>
          <w:szCs w:val="22"/>
          <w:lang w:val="hu-HU"/>
        </w:rPr>
        <w:t xml:space="preserve">a Fenntartó </w:t>
      </w:r>
      <w:r w:rsidRPr="004A60A9">
        <w:rPr>
          <w:b/>
          <w:sz w:val="22"/>
          <w:szCs w:val="22"/>
          <w:lang w:val="hu-HU"/>
        </w:rPr>
        <w:t>Budapest Főváros</w:t>
      </w:r>
      <w:r w:rsidRPr="0087096E">
        <w:t xml:space="preserve"> </w:t>
      </w:r>
      <w:r w:rsidRPr="0087096E">
        <w:rPr>
          <w:b/>
          <w:sz w:val="22"/>
          <w:szCs w:val="22"/>
          <w:lang w:val="hu-HU"/>
        </w:rPr>
        <w:t>VI. kerület</w:t>
      </w:r>
      <w:r w:rsidRPr="004A60A9">
        <w:rPr>
          <w:b/>
          <w:sz w:val="22"/>
          <w:szCs w:val="22"/>
          <w:lang w:val="hu-HU"/>
        </w:rPr>
        <w:t xml:space="preserve"> Terézváros Önkormányzatának</w:t>
      </w:r>
      <w:r w:rsidRPr="004A60A9">
        <w:rPr>
          <w:sz w:val="22"/>
          <w:szCs w:val="22"/>
          <w:lang w:val="hu-HU"/>
        </w:rPr>
        <w:t xml:space="preserve"> tulajdonában levő, és a </w:t>
      </w:r>
      <w:r w:rsidRPr="004A60A9">
        <w:rPr>
          <w:b/>
          <w:sz w:val="22"/>
          <w:szCs w:val="22"/>
          <w:lang w:val="hu-HU"/>
        </w:rPr>
        <w:t>Terézvárosi Vagyonkezelő Nonprofit Zrt.</w:t>
      </w:r>
      <w:r w:rsidRPr="004A60A9">
        <w:rPr>
          <w:sz w:val="22"/>
          <w:szCs w:val="22"/>
          <w:lang w:val="hu-HU"/>
        </w:rPr>
        <w:t xml:space="preserve"> által üzemeltetett</w:t>
      </w:r>
      <w:r>
        <w:rPr>
          <w:sz w:val="22"/>
          <w:szCs w:val="22"/>
          <w:lang w:val="hu-HU"/>
        </w:rPr>
        <w:t xml:space="preserve"> </w:t>
      </w:r>
      <w:r w:rsidRPr="004A60A9">
        <w:rPr>
          <w:b/>
          <w:sz w:val="22"/>
          <w:szCs w:val="22"/>
          <w:lang w:val="hu-HU"/>
        </w:rPr>
        <w:t>Budapest, VI. Hunyadi tér 4</w:t>
      </w:r>
      <w:r>
        <w:rPr>
          <w:b/>
          <w:sz w:val="22"/>
          <w:szCs w:val="22"/>
          <w:lang w:val="hu-HU"/>
        </w:rPr>
        <w:t xml:space="preserve">. </w:t>
      </w:r>
      <w:r w:rsidRPr="004A60A9">
        <w:rPr>
          <w:b/>
          <w:sz w:val="22"/>
          <w:szCs w:val="22"/>
          <w:lang w:val="hu-HU"/>
        </w:rPr>
        <w:t>sz</w:t>
      </w:r>
      <w:r w:rsidRPr="004A60A9">
        <w:rPr>
          <w:sz w:val="22"/>
          <w:szCs w:val="22"/>
          <w:lang w:val="hu-HU"/>
        </w:rPr>
        <w:t xml:space="preserve">. (hrsz.: 29451) alatti </w:t>
      </w:r>
      <w:r>
        <w:rPr>
          <w:sz w:val="22"/>
          <w:szCs w:val="22"/>
          <w:lang w:val="hu-HU"/>
        </w:rPr>
        <w:t xml:space="preserve">piac ideiglenes kitelepülésének </w:t>
      </w:r>
      <w:r w:rsidR="00F76031">
        <w:rPr>
          <w:b/>
          <w:sz w:val="22"/>
          <w:szCs w:val="22"/>
          <w:lang w:val="hu-HU"/>
        </w:rPr>
        <w:t>konténereinek</w:t>
      </w:r>
      <w:r w:rsidRPr="004A60A9">
        <w:rPr>
          <w:b/>
          <w:sz w:val="22"/>
          <w:szCs w:val="22"/>
          <w:lang w:val="hu-HU"/>
        </w:rPr>
        <w:t xml:space="preserve"> </w:t>
      </w:r>
      <w:r w:rsidRPr="004A60A9">
        <w:rPr>
          <w:sz w:val="22"/>
          <w:szCs w:val="22"/>
          <w:lang w:val="hu-HU"/>
        </w:rPr>
        <w:t>használatba adá</w:t>
      </w:r>
      <w:r>
        <w:rPr>
          <w:sz w:val="22"/>
          <w:szCs w:val="22"/>
          <w:lang w:val="hu-HU"/>
        </w:rPr>
        <w:t>sára kiírt nyílt pályázatra.</w:t>
      </w:r>
    </w:p>
    <w:p w14:paraId="3C22202B" w14:textId="77777777" w:rsidR="00B0672D" w:rsidRPr="00EB42DB" w:rsidRDefault="00B0672D" w:rsidP="00B0672D">
      <w:pPr>
        <w:jc w:val="both"/>
        <w:rPr>
          <w:rFonts w:ascii="Garamond" w:hAnsi="Garamond"/>
          <w:sz w:val="22"/>
          <w:szCs w:val="22"/>
          <w:lang w:val="hu-HU"/>
        </w:rPr>
      </w:pPr>
    </w:p>
    <w:p w14:paraId="0438DDE7" w14:textId="77777777" w:rsidR="00B0672D" w:rsidRPr="00EB42DB" w:rsidRDefault="00B0672D" w:rsidP="00B0672D">
      <w:pPr>
        <w:jc w:val="both"/>
        <w:rPr>
          <w:rFonts w:ascii="Garamond" w:hAnsi="Garamond"/>
          <w:sz w:val="22"/>
          <w:szCs w:val="22"/>
          <w:lang w:val="hu-HU"/>
        </w:rPr>
      </w:pPr>
    </w:p>
    <w:p w14:paraId="14A596F3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Pályázó adatai:</w:t>
      </w:r>
    </w:p>
    <w:p w14:paraId="2F9CAC50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288B5035" w14:textId="77777777" w:rsidR="00B0672D" w:rsidRPr="00EB42DB" w:rsidRDefault="00B0672D" w:rsidP="00B0672D">
      <w:pPr>
        <w:tabs>
          <w:tab w:val="left" w:leader="dot" w:pos="8856"/>
        </w:tabs>
        <w:spacing w:line="480" w:lineRule="auto"/>
        <w:ind w:right="2261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GAZDASÁGI TÁRSASÁG ADATAI</w:t>
      </w:r>
    </w:p>
    <w:p w14:paraId="0390BE40" w14:textId="77777777" w:rsidR="00B0672D" w:rsidRPr="00EB42DB" w:rsidRDefault="00B0672D" w:rsidP="00B0672D">
      <w:pPr>
        <w:tabs>
          <w:tab w:val="left" w:leader="dot" w:pos="8856"/>
        </w:tabs>
        <w:spacing w:line="480" w:lineRule="auto"/>
        <w:ind w:right="3456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Cég neve: 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62DF4B2E" w14:textId="77777777" w:rsidR="00B0672D" w:rsidRPr="00EB42DB" w:rsidRDefault="00B0672D" w:rsidP="00B0672D">
      <w:pPr>
        <w:tabs>
          <w:tab w:val="left" w:leader="dot" w:pos="8856"/>
        </w:tabs>
        <w:spacing w:line="480" w:lineRule="auto"/>
        <w:ind w:right="3456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Székhelye: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2B540AD0" w14:textId="77777777" w:rsidR="00B0672D" w:rsidRPr="00EB42DB" w:rsidRDefault="00B0672D" w:rsidP="00B0672D">
      <w:pPr>
        <w:tabs>
          <w:tab w:val="left" w:leader="dot" w:pos="4968"/>
          <w:tab w:val="left" w:leader="dot" w:pos="8820"/>
        </w:tabs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Adószám:</w:t>
      </w:r>
      <w:r w:rsidRPr="00EB42DB">
        <w:rPr>
          <w:rFonts w:ascii="Garamond" w:hAnsi="Garamond"/>
          <w:sz w:val="22"/>
          <w:szCs w:val="22"/>
          <w:lang w:val="hu-HU"/>
        </w:rPr>
        <w:tab/>
        <w:t>Cégjegyzék 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22FA501" w14:textId="77777777" w:rsidR="00B0672D" w:rsidRPr="00EB42DB" w:rsidRDefault="00B0672D" w:rsidP="00B0672D">
      <w:pPr>
        <w:tabs>
          <w:tab w:val="left" w:leader="dot" w:pos="4968"/>
          <w:tab w:val="left" w:leader="dot" w:pos="8856"/>
        </w:tabs>
        <w:spacing w:line="564" w:lineRule="atLeast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KSH szám:</w:t>
      </w:r>
      <w:r w:rsidRPr="00EB42DB">
        <w:rPr>
          <w:rFonts w:ascii="Garamond" w:hAnsi="Garamond"/>
          <w:sz w:val="22"/>
          <w:szCs w:val="22"/>
          <w:lang w:val="hu-HU"/>
        </w:rPr>
        <w:tab/>
        <w:t>Képviselő neve.: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08D9F03B" w14:textId="77777777" w:rsidR="00B0672D" w:rsidRPr="00EB42DB" w:rsidRDefault="00B0672D" w:rsidP="00B0672D">
      <w:pPr>
        <w:spacing w:before="216"/>
        <w:ind w:left="5004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(aláírásra jogosult személy)</w:t>
      </w:r>
    </w:p>
    <w:p w14:paraId="2BE1CB3F" w14:textId="77777777" w:rsidR="00B0672D" w:rsidRPr="00EB42DB" w:rsidRDefault="00B0672D" w:rsidP="00B0672D">
      <w:pPr>
        <w:spacing w:before="252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Képviselő személyi adatai:</w:t>
      </w:r>
    </w:p>
    <w:p w14:paraId="103EF220" w14:textId="77777777" w:rsidR="00B0672D" w:rsidRPr="00EB42DB" w:rsidRDefault="00B0672D" w:rsidP="00B0672D">
      <w:pPr>
        <w:tabs>
          <w:tab w:val="left" w:leader="dot" w:pos="4932"/>
          <w:tab w:val="left" w:leader="dot" w:pos="8856"/>
        </w:tabs>
        <w:spacing w:line="564" w:lineRule="atLeast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Születési név:</w:t>
      </w:r>
      <w:r w:rsidRPr="00EB42DB">
        <w:rPr>
          <w:rFonts w:ascii="Garamond" w:hAnsi="Garamond"/>
          <w:sz w:val="22"/>
          <w:szCs w:val="22"/>
          <w:lang w:val="hu-HU"/>
        </w:rPr>
        <w:tab/>
        <w:t>anyja neve: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9DB7EFB" w14:textId="77777777" w:rsidR="00B0672D" w:rsidRPr="00EB42DB" w:rsidRDefault="00B0672D" w:rsidP="00B0672D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Születési hely:</w:t>
      </w:r>
      <w:r w:rsidRPr="00EB42DB">
        <w:rPr>
          <w:rFonts w:ascii="Garamond" w:hAnsi="Garamond"/>
          <w:sz w:val="22"/>
          <w:szCs w:val="22"/>
          <w:lang w:val="hu-HU"/>
        </w:rPr>
        <w:tab/>
        <w:t>év, hó, nap: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4A3365A" w14:textId="77777777" w:rsidR="00B0672D" w:rsidRPr="00EB42DB" w:rsidRDefault="00B0672D" w:rsidP="00B0672D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Állandó lakcím:</w:t>
      </w:r>
      <w:r w:rsidRPr="00EB42DB">
        <w:rPr>
          <w:rFonts w:ascii="Garamond" w:hAnsi="Garamond"/>
          <w:sz w:val="22"/>
          <w:szCs w:val="22"/>
          <w:lang w:val="hu-HU"/>
        </w:rPr>
        <w:tab/>
        <w:t>személyazonosító jel: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14690C5D" w14:textId="77777777" w:rsidR="00B0672D" w:rsidRPr="00EB42DB" w:rsidRDefault="00B0672D" w:rsidP="00B0672D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Személyi ig. sz:</w:t>
      </w:r>
      <w:r w:rsidRPr="00EB42DB">
        <w:rPr>
          <w:rFonts w:ascii="Garamond" w:hAnsi="Garamond"/>
          <w:sz w:val="22"/>
          <w:szCs w:val="22"/>
          <w:lang w:val="hu-HU"/>
        </w:rPr>
        <w:tab/>
        <w:t>telefonszám: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1D0C1451" w14:textId="77777777" w:rsidR="00B0672D" w:rsidRPr="00EB42DB" w:rsidRDefault="00B0672D" w:rsidP="00B0672D">
      <w:pPr>
        <w:tabs>
          <w:tab w:val="left" w:leader="dot" w:pos="4968"/>
          <w:tab w:val="left" w:leader="dot" w:pos="8820"/>
        </w:tabs>
        <w:spacing w:before="252" w:after="324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e-mail cím:</w:t>
      </w:r>
      <w:r w:rsidRPr="00EB42DB">
        <w:rPr>
          <w:rFonts w:ascii="Garamond" w:hAnsi="Garamond"/>
          <w:sz w:val="22"/>
          <w:szCs w:val="22"/>
          <w:lang w:val="hu-HU"/>
        </w:rPr>
        <w:tab/>
        <w:t>……………………………………………..</w:t>
      </w:r>
    </w:p>
    <w:p w14:paraId="73743AAB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4CFBAAC1" w14:textId="55659F4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Pályázatomat az alábbi jelű </w:t>
      </w:r>
      <w:r w:rsidR="008D04F9">
        <w:rPr>
          <w:rFonts w:ascii="Garamond" w:hAnsi="Garamond"/>
          <w:b/>
          <w:i/>
          <w:sz w:val="22"/>
          <w:szCs w:val="22"/>
          <w:u w:val="single"/>
          <w:lang w:val="hu-HU"/>
        </w:rPr>
        <w:t>konténerre</w:t>
      </w: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vonatkozóan adom be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: …………………………………..  </w:t>
      </w:r>
    </w:p>
    <w:p w14:paraId="6DD29909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4345CFD4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végezni kívánt tevékenység pontos megnevezése: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 …………………………………</w:t>
      </w:r>
    </w:p>
    <w:p w14:paraId="6842BEAC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6399B156" w14:textId="77777777" w:rsidR="00B0672D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 w:rsidRPr="00EB42DB">
        <w:rPr>
          <w:rFonts w:ascii="Garamond" w:hAnsi="Garamond"/>
          <w:bCs/>
          <w:iCs/>
          <w:sz w:val="22"/>
          <w:szCs w:val="22"/>
          <w:lang w:val="hu-HU"/>
        </w:rPr>
        <w:t>……………………………………………………………………………………………………...</w:t>
      </w:r>
    </w:p>
    <w:p w14:paraId="77245D21" w14:textId="35AF9934" w:rsidR="00191348" w:rsidRDefault="00191348" w:rsidP="0032244E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>
        <w:rPr>
          <w:rFonts w:ascii="Garamond" w:hAnsi="Garamond"/>
          <w:bCs/>
          <w:iCs/>
          <w:sz w:val="22"/>
          <w:szCs w:val="22"/>
          <w:lang w:val="hu-HU"/>
        </w:rPr>
        <w:t>Gazdasági társaság, tevékenység rövid bemutatása:</w:t>
      </w:r>
    </w:p>
    <w:p w14:paraId="25762F42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0D2E9CC8" w14:textId="77777777" w:rsidR="00635714" w:rsidRPr="0032244E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1A351CD1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029F38F9" w14:textId="2FD2CE6F" w:rsidR="00B0672D" w:rsidRPr="00EB42DB" w:rsidRDefault="00B0672D" w:rsidP="00B0672D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megajánlott használati díj összege</w:t>
      </w:r>
      <w:r w:rsidR="00357E4F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(bruttó)</w:t>
      </w:r>
      <w:r w:rsidRPr="00EB42DB">
        <w:rPr>
          <w:rFonts w:ascii="Garamond" w:hAnsi="Garamond"/>
          <w:b/>
          <w:i/>
          <w:sz w:val="22"/>
          <w:szCs w:val="22"/>
          <w:lang w:val="hu-HU"/>
        </w:rPr>
        <w:t>:</w:t>
      </w:r>
      <w:r w:rsidRPr="00EB42DB">
        <w:rPr>
          <w:rFonts w:ascii="Garamond" w:hAnsi="Garamond"/>
          <w:sz w:val="22"/>
          <w:szCs w:val="22"/>
          <w:lang w:val="hu-HU"/>
        </w:rPr>
        <w:t xml:space="preserve"> (nem lehet kevesebb a hatályos önkormányzati rendeletek szerinti és a hirdetményben kiírt minimális használati díj összegénél.)</w:t>
      </w:r>
    </w:p>
    <w:p w14:paraId="31596107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8"/>
      </w:tblGrid>
      <w:tr w:rsidR="00B0672D" w:rsidRPr="00EB42DB" w14:paraId="1AE26619" w14:textId="77777777" w:rsidTr="009A46FB">
        <w:trPr>
          <w:trHeight w:val="322"/>
        </w:trPr>
        <w:tc>
          <w:tcPr>
            <w:tcW w:w="9403" w:type="dxa"/>
          </w:tcPr>
          <w:p w14:paraId="4CEC28B4" w14:textId="77777777" w:rsidR="00B0672D" w:rsidRPr="00EB42DB" w:rsidRDefault="00B0672D" w:rsidP="009A46FB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számmal írva:                                                                               Ft/hó</w:t>
            </w:r>
          </w:p>
        </w:tc>
      </w:tr>
      <w:tr w:rsidR="00B0672D" w:rsidRPr="00EB42DB" w14:paraId="3CCFB758" w14:textId="77777777" w:rsidTr="009A46FB">
        <w:trPr>
          <w:trHeight w:val="270"/>
        </w:trPr>
        <w:tc>
          <w:tcPr>
            <w:tcW w:w="9403" w:type="dxa"/>
          </w:tcPr>
          <w:p w14:paraId="7A73855A" w14:textId="77777777" w:rsidR="00B0672D" w:rsidRPr="00EB42DB" w:rsidRDefault="00B0672D" w:rsidP="009A46FB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betűvel írva:                                                                                  forint</w:t>
            </w:r>
          </w:p>
        </w:tc>
      </w:tr>
    </w:tbl>
    <w:p w14:paraId="07B9894F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5D0E57E2" w14:textId="369C4055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Nyilatkozom, hogy a </w:t>
      </w:r>
      <w:r w:rsidR="008D04F9">
        <w:rPr>
          <w:rFonts w:ascii="Garamond" w:hAnsi="Garamond"/>
          <w:sz w:val="22"/>
          <w:szCs w:val="22"/>
          <w:lang w:val="hu-HU"/>
        </w:rPr>
        <w:t>konténerben</w:t>
      </w:r>
      <w:r w:rsidR="008D04F9"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sz w:val="22"/>
          <w:szCs w:val="22"/>
          <w:lang w:val="hu-HU"/>
        </w:rPr>
        <w:t>csak és kizárólag az általam a 3. pontban megnevezett tevékenységet fogom folytatni.</w:t>
      </w:r>
    </w:p>
    <w:p w14:paraId="0A4E5EB5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7B9404EA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Nyilatkozom, hogy az általam a 3. pontban megnevezett tevékenység végzéséhez minden engedéllyel rendelkezem.   </w:t>
      </w:r>
    </w:p>
    <w:p w14:paraId="788D89ED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68F1524A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Tudomásul veszem</w:t>
      </w:r>
      <w:r w:rsidRPr="00EB42DB">
        <w:rPr>
          <w:rFonts w:ascii="Garamond" w:hAnsi="Garamond"/>
          <w:sz w:val="22"/>
          <w:szCs w:val="22"/>
          <w:lang w:val="hu-HU"/>
        </w:rPr>
        <w:t xml:space="preserve">, hogy az </w:t>
      </w:r>
      <w:r w:rsidRPr="00EB42DB">
        <w:rPr>
          <w:rFonts w:ascii="Garamond" w:hAnsi="Garamond"/>
          <w:b/>
          <w:sz w:val="22"/>
          <w:szCs w:val="22"/>
          <w:lang w:val="hu-HU"/>
        </w:rPr>
        <w:t>ajánlati kötöttségem</w:t>
      </w:r>
      <w:r w:rsidRPr="00EB42DB">
        <w:rPr>
          <w:rFonts w:ascii="Garamond" w:hAnsi="Garamond"/>
          <w:sz w:val="22"/>
          <w:szCs w:val="22"/>
          <w:lang w:val="hu-HU"/>
        </w:rPr>
        <w:t xml:space="preserve"> az ajánlatom benyújtási határ</w:t>
      </w:r>
      <w:r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sz w:val="22"/>
          <w:szCs w:val="22"/>
          <w:lang w:val="hu-HU"/>
        </w:rPr>
        <w:t>idejének lej</w:t>
      </w:r>
      <w:r>
        <w:rPr>
          <w:rFonts w:ascii="Garamond" w:hAnsi="Garamond"/>
          <w:sz w:val="22"/>
          <w:szCs w:val="22"/>
          <w:lang w:val="hu-HU"/>
        </w:rPr>
        <w:t>á</w:t>
      </w:r>
      <w:r w:rsidRPr="00EB42DB">
        <w:rPr>
          <w:rFonts w:ascii="Garamond" w:hAnsi="Garamond"/>
          <w:sz w:val="22"/>
          <w:szCs w:val="22"/>
          <w:lang w:val="hu-HU"/>
        </w:rPr>
        <w:t>rt</w:t>
      </w:r>
      <w:r>
        <w:rPr>
          <w:rFonts w:ascii="Garamond" w:hAnsi="Garamond"/>
          <w:sz w:val="22"/>
          <w:szCs w:val="22"/>
          <w:lang w:val="hu-HU"/>
        </w:rPr>
        <w:t>á</w:t>
      </w:r>
      <w:r w:rsidRPr="00EB42DB">
        <w:rPr>
          <w:rFonts w:ascii="Garamond" w:hAnsi="Garamond"/>
          <w:sz w:val="22"/>
          <w:szCs w:val="22"/>
          <w:lang w:val="hu-HU"/>
        </w:rPr>
        <w:t>t</w:t>
      </w:r>
      <w:r>
        <w:rPr>
          <w:rFonts w:ascii="Garamond" w:hAnsi="Garamond"/>
          <w:sz w:val="22"/>
          <w:szCs w:val="22"/>
          <w:lang w:val="hu-HU"/>
        </w:rPr>
        <w:t>ó</w:t>
      </w:r>
      <w:r w:rsidRPr="00EB42DB">
        <w:rPr>
          <w:rFonts w:ascii="Garamond" w:hAnsi="Garamond"/>
          <w:sz w:val="22"/>
          <w:szCs w:val="22"/>
          <w:lang w:val="hu-HU"/>
        </w:rPr>
        <w:t xml:space="preserve">l számított 60 napig tart. </w:t>
      </w:r>
    </w:p>
    <w:p w14:paraId="0CEED134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 </w:t>
      </w:r>
    </w:p>
    <w:p w14:paraId="40DC7615" w14:textId="77777777" w:rsidR="00B0672D" w:rsidRDefault="00B0672D" w:rsidP="00B0672D">
      <w:pPr>
        <w:widowControl w:val="0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Nyilatkozom,</w:t>
      </w:r>
      <w:r w:rsidRPr="00EB42DB">
        <w:rPr>
          <w:rFonts w:ascii="Garamond" w:hAnsi="Garamond"/>
          <w:sz w:val="22"/>
          <w:szCs w:val="22"/>
          <w:lang w:val="hu-HU"/>
        </w:rPr>
        <w:t xml:space="preserve"> hogy nem állok felszámolás, végelszámolás, vagy csődeljárás alatt, ellenem nem folyik végrehajtás, nem szerepelek a Központi Hitelinformációs Rendszerben és velem szemben nem született jogerős bírósági ítélet bérleti-használati díj nem fizetése iránt indított perben. </w:t>
      </w:r>
    </w:p>
    <w:p w14:paraId="16973BF7" w14:textId="77777777" w:rsidR="00191348" w:rsidRDefault="00191348" w:rsidP="0032244E">
      <w:pPr>
        <w:pStyle w:val="Listaszerbekezds"/>
        <w:rPr>
          <w:rFonts w:ascii="Garamond" w:hAnsi="Garamond"/>
          <w:sz w:val="22"/>
          <w:szCs w:val="22"/>
          <w:lang w:val="hu-HU"/>
        </w:rPr>
      </w:pPr>
    </w:p>
    <w:p w14:paraId="2D61A8D8" w14:textId="22E64151" w:rsidR="00191348" w:rsidRPr="00EB42DB" w:rsidRDefault="002E3E38" w:rsidP="00B0672D">
      <w:pPr>
        <w:widowControl w:val="0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Nyilatkozom, hogy a</w:t>
      </w:r>
      <w:r w:rsidR="00F56C49" w:rsidRPr="00F56C49">
        <w:rPr>
          <w:rFonts w:ascii="Garamond" w:hAnsi="Garamond"/>
          <w:sz w:val="22"/>
          <w:szCs w:val="22"/>
          <w:lang w:val="hu-HU"/>
        </w:rPr>
        <w:t xml:space="preserve"> nemzeti vagyonról szóló 2011. évi CXCVI. törvény</w:t>
      </w:r>
      <w:r w:rsidR="00F56C49">
        <w:rPr>
          <w:rFonts w:ascii="Garamond" w:hAnsi="Garamond"/>
          <w:sz w:val="22"/>
          <w:szCs w:val="22"/>
          <w:lang w:val="hu-HU"/>
        </w:rPr>
        <w:t xml:space="preserve"> </w:t>
      </w:r>
      <w:r w:rsidR="00F56C49" w:rsidRPr="00F56C49">
        <w:rPr>
          <w:rFonts w:ascii="Garamond" w:hAnsi="Garamond"/>
          <w:sz w:val="22"/>
          <w:szCs w:val="22"/>
          <w:lang w:val="hu-HU"/>
        </w:rPr>
        <w:t>3. § (1) bekezdés 1. pontja szerin</w:t>
      </w:r>
      <w:r>
        <w:rPr>
          <w:rFonts w:ascii="Garamond" w:hAnsi="Garamond"/>
          <w:sz w:val="22"/>
          <w:szCs w:val="22"/>
          <w:lang w:val="hu-HU"/>
        </w:rPr>
        <w:t xml:space="preserve"> a gazdasági társaság átlátható szervezetnek minősül</w:t>
      </w:r>
      <w:r w:rsidR="00DA7EFE">
        <w:rPr>
          <w:rFonts w:ascii="Garamond" w:hAnsi="Garamond"/>
          <w:sz w:val="22"/>
          <w:szCs w:val="22"/>
          <w:lang w:val="hu-HU"/>
        </w:rPr>
        <w:t>.</w:t>
      </w:r>
    </w:p>
    <w:p w14:paraId="64AAD453" w14:textId="77777777" w:rsidR="00B0672D" w:rsidRPr="00EB42DB" w:rsidRDefault="00B0672D" w:rsidP="00B0672D">
      <w:pPr>
        <w:widowControl w:val="0"/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8A0660C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A nevezett pályázatban kiírt feltételeket átolvastam, értelmeztem és ennek alapján azt, minden vonatkozásban </w:t>
      </w:r>
      <w:r w:rsidRPr="00EB42DB">
        <w:rPr>
          <w:rFonts w:ascii="Garamond" w:hAnsi="Garamond"/>
          <w:b/>
          <w:sz w:val="22"/>
          <w:szCs w:val="22"/>
          <w:lang w:val="hu-HU"/>
        </w:rPr>
        <w:t>elfogadom és magamra nézve kötelezőnek tekintem</w:t>
      </w:r>
      <w:r w:rsidRPr="00EB42DB">
        <w:rPr>
          <w:rFonts w:ascii="Garamond" w:hAnsi="Garamond"/>
          <w:sz w:val="22"/>
          <w:szCs w:val="22"/>
          <w:lang w:val="hu-HU"/>
        </w:rPr>
        <w:t xml:space="preserve"> az ajánlati kötöttség ideje alatt.</w:t>
      </w:r>
    </w:p>
    <w:p w14:paraId="0C77916F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62131634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A </w:t>
      </w:r>
      <w:r w:rsidRPr="00EB42DB">
        <w:rPr>
          <w:rFonts w:ascii="Garamond" w:hAnsi="Garamond"/>
          <w:b/>
          <w:sz w:val="22"/>
          <w:szCs w:val="22"/>
          <w:lang w:val="hu-HU"/>
        </w:rPr>
        <w:t>pályázatomat az ajánlati kötöttség ideje alatt minden részletében</w:t>
      </w:r>
      <w:r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b/>
          <w:sz w:val="22"/>
          <w:szCs w:val="22"/>
          <w:lang w:val="hu-HU"/>
        </w:rPr>
        <w:t>változatlanul érvényben tartom.</w:t>
      </w:r>
    </w:p>
    <w:p w14:paraId="1147C2A7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9033A84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Jelen jelentkezési lap aláírásával kijelentem, hogy a részletes pályázati feltételekben foglaltakat áttanulmányoztam, és azokat tudomásul veszem, az általam megajánlott minimális bérbevételi díjat tartom</w:t>
      </w:r>
    </w:p>
    <w:p w14:paraId="5BE8961F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04D3F7A3" w14:textId="7FC6877E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Budapest, 202</w:t>
      </w:r>
      <w:r w:rsidR="004F4A0A">
        <w:rPr>
          <w:rFonts w:ascii="Garamond" w:hAnsi="Garamond"/>
          <w:sz w:val="22"/>
          <w:szCs w:val="22"/>
          <w:lang w:val="hu-HU"/>
        </w:rPr>
        <w:t>6</w:t>
      </w:r>
      <w:r w:rsidR="008D04F9">
        <w:rPr>
          <w:rFonts w:ascii="Garamond" w:hAnsi="Garamond"/>
          <w:sz w:val="22"/>
          <w:szCs w:val="22"/>
          <w:lang w:val="hu-HU"/>
        </w:rPr>
        <w:t>.</w:t>
      </w:r>
      <w:r w:rsidRPr="00EB42DB">
        <w:rPr>
          <w:rFonts w:ascii="Garamond" w:hAnsi="Garamond"/>
          <w:sz w:val="22"/>
          <w:szCs w:val="22"/>
          <w:lang w:val="hu-HU"/>
        </w:rPr>
        <w:t xml:space="preserve"> ………………. hó ……napján</w:t>
      </w:r>
    </w:p>
    <w:p w14:paraId="52CFC98F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08744646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6FB89E4E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189DFCFE" w14:textId="77777777" w:rsidR="00B0672D" w:rsidRPr="00EB42DB" w:rsidRDefault="00B0672D" w:rsidP="00B0672D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 xml:space="preserve">……………………………………………………….             </w:t>
      </w:r>
    </w:p>
    <w:p w14:paraId="7FFF4A0D" w14:textId="77777777" w:rsidR="00B0672D" w:rsidRPr="00EB42DB" w:rsidRDefault="00B0672D" w:rsidP="00B0672D">
      <w:pPr>
        <w:tabs>
          <w:tab w:val="left" w:pos="284"/>
        </w:tabs>
        <w:rPr>
          <w:rFonts w:ascii="Garamond" w:hAnsi="Garamond"/>
          <w:b/>
          <w:sz w:val="22"/>
          <w:szCs w:val="22"/>
          <w:lang w:val="hu-HU"/>
        </w:rPr>
      </w:pPr>
    </w:p>
    <w:p w14:paraId="7FC8D43F" w14:textId="77777777" w:rsidR="00B0672D" w:rsidRPr="00EB42DB" w:rsidRDefault="00B0672D" w:rsidP="00B0672D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pályázó cégszerű aláírása</w:t>
      </w:r>
    </w:p>
    <w:p w14:paraId="15AA6E0F" w14:textId="77777777" w:rsidR="00B0672D" w:rsidRPr="00EB42DB" w:rsidRDefault="00B0672D" w:rsidP="00B0672D">
      <w:pPr>
        <w:rPr>
          <w:rFonts w:ascii="Garamond" w:hAnsi="Garamond"/>
          <w:sz w:val="22"/>
          <w:szCs w:val="22"/>
          <w:u w:val="single"/>
          <w:lang w:val="hu-HU"/>
        </w:rPr>
      </w:pPr>
    </w:p>
    <w:p w14:paraId="464CF729" w14:textId="77777777" w:rsidR="00B0672D" w:rsidRPr="00EB42DB" w:rsidRDefault="00B0672D" w:rsidP="00B0672D">
      <w:pPr>
        <w:rPr>
          <w:rFonts w:ascii="Garamond" w:hAnsi="Garamond"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sz w:val="22"/>
          <w:szCs w:val="22"/>
          <w:u w:val="single"/>
          <w:lang w:val="hu-HU"/>
        </w:rPr>
        <w:t>Mellékletek:</w:t>
      </w:r>
    </w:p>
    <w:p w14:paraId="11B2C533" w14:textId="77777777" w:rsidR="00B0672D" w:rsidRPr="00EB42DB" w:rsidRDefault="00B0672D" w:rsidP="00B0672D">
      <w:pPr>
        <w:rPr>
          <w:rFonts w:ascii="Garamond" w:hAnsi="Garamond"/>
          <w:sz w:val="22"/>
          <w:szCs w:val="22"/>
          <w:u w:val="single"/>
          <w:lang w:val="hu-H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512"/>
      </w:tblGrid>
      <w:tr w:rsidR="00B0672D" w:rsidRPr="00EB42DB" w14:paraId="2E55AB4C" w14:textId="77777777" w:rsidTr="009A46FB">
        <w:trPr>
          <w:trHeight w:val="332"/>
        </w:trPr>
        <w:tc>
          <w:tcPr>
            <w:tcW w:w="534" w:type="dxa"/>
          </w:tcPr>
          <w:p w14:paraId="1243FF2F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1</w:t>
            </w:r>
          </w:p>
        </w:tc>
        <w:tc>
          <w:tcPr>
            <w:tcW w:w="7512" w:type="dxa"/>
          </w:tcPr>
          <w:p w14:paraId="55A176C1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hiteles, 30 napnál nem régebbi cégkivonat (vagy ezzel egyenértékű más okirat)</w:t>
            </w:r>
          </w:p>
        </w:tc>
      </w:tr>
      <w:tr w:rsidR="00B0672D" w:rsidRPr="00EB42DB" w14:paraId="7B42C33C" w14:textId="77777777" w:rsidTr="009A46FB">
        <w:trPr>
          <w:trHeight w:val="408"/>
        </w:trPr>
        <w:tc>
          <w:tcPr>
            <w:tcW w:w="534" w:type="dxa"/>
          </w:tcPr>
          <w:p w14:paraId="27994CA4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2</w:t>
            </w:r>
          </w:p>
        </w:tc>
        <w:tc>
          <w:tcPr>
            <w:tcW w:w="7512" w:type="dxa"/>
          </w:tcPr>
          <w:p w14:paraId="3F1DF4BD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hiteles aláírási címpéldány</w:t>
            </w:r>
          </w:p>
        </w:tc>
      </w:tr>
    </w:tbl>
    <w:p w14:paraId="4B48C710" w14:textId="77777777" w:rsidR="00B0672D" w:rsidRPr="00EB42DB" w:rsidRDefault="00B0672D" w:rsidP="00B0672D">
      <w:pPr>
        <w:tabs>
          <w:tab w:val="left" w:pos="0"/>
        </w:tabs>
        <w:jc w:val="both"/>
        <w:rPr>
          <w:rFonts w:ascii="Garamond" w:hAnsi="Garamond"/>
          <w:iCs/>
          <w:spacing w:val="-4"/>
          <w:sz w:val="22"/>
          <w:szCs w:val="22"/>
          <w:lang w:val="hu-HU"/>
        </w:rPr>
      </w:pPr>
    </w:p>
    <w:p w14:paraId="42098ACD" w14:textId="77777777" w:rsidR="00B0672D" w:rsidRPr="00EB42DB" w:rsidRDefault="00B0672D" w:rsidP="00B0672D">
      <w:pPr>
        <w:tabs>
          <w:tab w:val="left" w:pos="0"/>
        </w:tabs>
        <w:jc w:val="both"/>
        <w:rPr>
          <w:rFonts w:ascii="Garamond" w:hAnsi="Garamond"/>
          <w:i/>
          <w:spacing w:val="-4"/>
          <w:sz w:val="22"/>
          <w:szCs w:val="22"/>
          <w:u w:val="single"/>
          <w:lang w:val="hu-HU"/>
        </w:rPr>
      </w:pPr>
    </w:p>
    <w:p w14:paraId="031EBA16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  <w:lang w:val="hu-HU"/>
        </w:rPr>
      </w:pPr>
    </w:p>
    <w:p w14:paraId="4CD588C7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  <w:lang w:val="hu-HU"/>
        </w:rPr>
      </w:pPr>
    </w:p>
    <w:p w14:paraId="36ED0945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  <w:lang w:val="hu-HU"/>
        </w:rPr>
      </w:pPr>
    </w:p>
    <w:p w14:paraId="3E8977C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AC4F3B8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0C6BF4C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3A59E33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13B2F155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2E10572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1D9ACFC4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7215483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4B41C4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CAD9ED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BB39026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2ADC6F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FB6BE4E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0AFA89B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0DE3F5F0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D5EB16E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4C9C079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AE9B102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2386568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8970BCA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9685948" w14:textId="77777777" w:rsidR="00635714" w:rsidRDefault="00635714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F3B3423" w14:textId="77777777" w:rsidR="00635714" w:rsidRDefault="00635714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4583D803" w14:textId="77777777" w:rsidR="00635714" w:rsidRDefault="00635714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4EBEA39" w14:textId="77777777" w:rsidR="00635714" w:rsidRDefault="00635714" w:rsidP="00635714">
      <w:pPr>
        <w:tabs>
          <w:tab w:val="left" w:pos="0"/>
        </w:tabs>
        <w:jc w:val="center"/>
        <w:rPr>
          <w:rFonts w:ascii="Algerian" w:hAnsi="Algerian"/>
          <w:b/>
          <w:i/>
          <w:spacing w:val="-4"/>
          <w:sz w:val="28"/>
          <w:szCs w:val="28"/>
        </w:rPr>
      </w:pPr>
    </w:p>
    <w:p w14:paraId="09854FC6" w14:textId="77777777" w:rsidR="00635714" w:rsidRPr="00EB42DB" w:rsidRDefault="00635714" w:rsidP="00635714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 xml:space="preserve">J e l e n t k e z é s i   l a p </w:t>
      </w:r>
    </w:p>
    <w:p w14:paraId="5A5201D8" w14:textId="77777777" w:rsidR="00635714" w:rsidRPr="00EB42DB" w:rsidRDefault="00635714" w:rsidP="00635714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>/egyéni vállalkozó/</w:t>
      </w:r>
    </w:p>
    <w:p w14:paraId="171DAE09" w14:textId="77777777" w:rsidR="00635714" w:rsidRPr="00EB42DB" w:rsidRDefault="00635714" w:rsidP="00635714">
      <w:pPr>
        <w:tabs>
          <w:tab w:val="left" w:pos="0"/>
        </w:tabs>
        <w:jc w:val="both"/>
        <w:rPr>
          <w:i/>
          <w:spacing w:val="-4"/>
          <w:sz w:val="22"/>
          <w:szCs w:val="22"/>
          <w:lang w:val="hu-HU"/>
        </w:rPr>
      </w:pPr>
    </w:p>
    <w:p w14:paraId="68AA5EB1" w14:textId="77777777" w:rsidR="00635714" w:rsidRPr="004A60A9" w:rsidRDefault="00635714" w:rsidP="00635714">
      <w:pPr>
        <w:jc w:val="center"/>
        <w:rPr>
          <w:sz w:val="22"/>
          <w:szCs w:val="22"/>
          <w:lang w:val="hu-HU"/>
        </w:rPr>
      </w:pPr>
      <w:r w:rsidRPr="004A60A9">
        <w:rPr>
          <w:sz w:val="22"/>
          <w:szCs w:val="22"/>
          <w:lang w:val="hu-HU"/>
        </w:rPr>
        <w:t xml:space="preserve">a Fenntartó </w:t>
      </w:r>
      <w:r w:rsidRPr="004A60A9">
        <w:rPr>
          <w:b/>
          <w:sz w:val="22"/>
          <w:szCs w:val="22"/>
          <w:lang w:val="hu-HU"/>
        </w:rPr>
        <w:t>Budapest Főváros</w:t>
      </w:r>
      <w:r w:rsidRPr="0087096E">
        <w:t xml:space="preserve"> </w:t>
      </w:r>
      <w:r w:rsidRPr="0087096E">
        <w:rPr>
          <w:b/>
          <w:sz w:val="22"/>
          <w:szCs w:val="22"/>
          <w:lang w:val="hu-HU"/>
        </w:rPr>
        <w:t>VI. kerület</w:t>
      </w:r>
      <w:r w:rsidRPr="004A60A9">
        <w:rPr>
          <w:b/>
          <w:sz w:val="22"/>
          <w:szCs w:val="22"/>
          <w:lang w:val="hu-HU"/>
        </w:rPr>
        <w:t xml:space="preserve"> Terézváros Önkormányzatának</w:t>
      </w:r>
      <w:r w:rsidRPr="004A60A9">
        <w:rPr>
          <w:sz w:val="22"/>
          <w:szCs w:val="22"/>
          <w:lang w:val="hu-HU"/>
        </w:rPr>
        <w:t xml:space="preserve"> tulajdonában levő, és a </w:t>
      </w:r>
      <w:r w:rsidRPr="004A60A9">
        <w:rPr>
          <w:b/>
          <w:sz w:val="22"/>
          <w:szCs w:val="22"/>
          <w:lang w:val="hu-HU"/>
        </w:rPr>
        <w:t>Terézvárosi Vagyonkezelő Nonprofit Zrt.</w:t>
      </w:r>
      <w:r w:rsidRPr="004A60A9">
        <w:rPr>
          <w:sz w:val="22"/>
          <w:szCs w:val="22"/>
          <w:lang w:val="hu-HU"/>
        </w:rPr>
        <w:t xml:space="preserve"> által üzemeltetett</w:t>
      </w:r>
      <w:r>
        <w:rPr>
          <w:sz w:val="22"/>
          <w:szCs w:val="22"/>
          <w:lang w:val="hu-HU"/>
        </w:rPr>
        <w:t xml:space="preserve"> </w:t>
      </w:r>
      <w:r w:rsidRPr="004A60A9">
        <w:rPr>
          <w:b/>
          <w:sz w:val="22"/>
          <w:szCs w:val="22"/>
          <w:lang w:val="hu-HU"/>
        </w:rPr>
        <w:t>Budapest, VI. Hunyadi tér 4</w:t>
      </w:r>
      <w:r>
        <w:rPr>
          <w:b/>
          <w:sz w:val="22"/>
          <w:szCs w:val="22"/>
          <w:lang w:val="hu-HU"/>
        </w:rPr>
        <w:t xml:space="preserve">. </w:t>
      </w:r>
      <w:r w:rsidRPr="004A60A9">
        <w:rPr>
          <w:b/>
          <w:sz w:val="22"/>
          <w:szCs w:val="22"/>
          <w:lang w:val="hu-HU"/>
        </w:rPr>
        <w:t>sz</w:t>
      </w:r>
      <w:r w:rsidRPr="004A60A9">
        <w:rPr>
          <w:sz w:val="22"/>
          <w:szCs w:val="22"/>
          <w:lang w:val="hu-HU"/>
        </w:rPr>
        <w:t xml:space="preserve">. (hrsz.: 29451) alatti </w:t>
      </w:r>
      <w:r>
        <w:rPr>
          <w:sz w:val="22"/>
          <w:szCs w:val="22"/>
          <w:lang w:val="hu-HU"/>
        </w:rPr>
        <w:t xml:space="preserve">piac ideiglenes kitelepülésének </w:t>
      </w:r>
      <w:r>
        <w:rPr>
          <w:b/>
          <w:sz w:val="22"/>
          <w:szCs w:val="22"/>
          <w:lang w:val="hu-HU"/>
        </w:rPr>
        <w:t>konténerek</w:t>
      </w:r>
      <w:r w:rsidRPr="004A60A9">
        <w:rPr>
          <w:b/>
          <w:sz w:val="22"/>
          <w:szCs w:val="22"/>
          <w:lang w:val="hu-HU"/>
        </w:rPr>
        <w:t xml:space="preserve"> </w:t>
      </w:r>
      <w:r w:rsidRPr="004A60A9">
        <w:rPr>
          <w:sz w:val="22"/>
          <w:szCs w:val="22"/>
          <w:lang w:val="hu-HU"/>
        </w:rPr>
        <w:t>használatba adá</w:t>
      </w:r>
      <w:r>
        <w:rPr>
          <w:sz w:val="22"/>
          <w:szCs w:val="22"/>
          <w:lang w:val="hu-HU"/>
        </w:rPr>
        <w:t>sára kiírt nyílt pályázatra.</w:t>
      </w:r>
    </w:p>
    <w:p w14:paraId="6AFF9AD1" w14:textId="77777777" w:rsidR="00635714" w:rsidRPr="00EB42DB" w:rsidRDefault="00635714" w:rsidP="00635714">
      <w:pPr>
        <w:tabs>
          <w:tab w:val="left" w:pos="0"/>
          <w:tab w:val="left" w:pos="6096"/>
        </w:tabs>
        <w:jc w:val="both"/>
        <w:rPr>
          <w:rFonts w:ascii="Garamond" w:hAnsi="Garamond"/>
          <w:spacing w:val="-4"/>
          <w:sz w:val="22"/>
          <w:szCs w:val="22"/>
          <w:lang w:val="hu-HU"/>
        </w:rPr>
      </w:pPr>
    </w:p>
    <w:p w14:paraId="2B439D1D" w14:textId="77777777" w:rsidR="00635714" w:rsidRPr="00EB42DB" w:rsidRDefault="00635714" w:rsidP="00635714">
      <w:pPr>
        <w:tabs>
          <w:tab w:val="left" w:pos="0"/>
          <w:tab w:val="left" w:pos="6096"/>
        </w:tabs>
        <w:jc w:val="both"/>
        <w:rPr>
          <w:rFonts w:ascii="Garamond" w:hAnsi="Garamond"/>
          <w:spacing w:val="-4"/>
          <w:sz w:val="22"/>
          <w:szCs w:val="22"/>
          <w:lang w:val="hu-HU"/>
        </w:rPr>
      </w:pPr>
    </w:p>
    <w:p w14:paraId="5BEF3215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hanging="720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Pályázó adatai:</w:t>
      </w:r>
    </w:p>
    <w:p w14:paraId="02613396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720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6604C0CE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720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5F658B55" w14:textId="77777777" w:rsidR="00635714" w:rsidRPr="00EB42DB" w:rsidRDefault="00635714" w:rsidP="00635714">
      <w:pPr>
        <w:tabs>
          <w:tab w:val="left" w:leader="dot" w:pos="8856"/>
        </w:tabs>
        <w:spacing w:line="480" w:lineRule="auto"/>
        <w:ind w:right="2261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EGYÉNI VÁLLALKOZÓ ADATAI</w:t>
      </w:r>
    </w:p>
    <w:p w14:paraId="559F2D52" w14:textId="77777777" w:rsidR="00635714" w:rsidRPr="00EB42DB" w:rsidRDefault="00635714" w:rsidP="00635714">
      <w:pPr>
        <w:tabs>
          <w:tab w:val="left" w:leader="dot" w:pos="4968"/>
          <w:tab w:val="left" w:leader="dot" w:pos="8892"/>
        </w:tabs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Név:</w:t>
      </w:r>
      <w:r w:rsidRPr="00EB42DB">
        <w:rPr>
          <w:rFonts w:ascii="Garamond" w:hAnsi="Garamond"/>
          <w:sz w:val="22"/>
          <w:szCs w:val="22"/>
          <w:lang w:val="hu-HU"/>
        </w:rPr>
        <w:tab/>
        <w:t>anyja neve: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69A7CC7" w14:textId="77777777" w:rsidR="00635714" w:rsidRPr="00EB42DB" w:rsidRDefault="00635714" w:rsidP="00635714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Születési hely:</w:t>
      </w:r>
      <w:r w:rsidRPr="00EB42DB">
        <w:rPr>
          <w:rFonts w:ascii="Garamond" w:hAnsi="Garamond"/>
          <w:sz w:val="22"/>
          <w:szCs w:val="22"/>
          <w:lang w:val="hu-HU"/>
        </w:rPr>
        <w:tab/>
        <w:t>év, hó, nap: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7FB1BDE6" w14:textId="77777777" w:rsidR="00635714" w:rsidRPr="00EB42DB" w:rsidRDefault="00635714" w:rsidP="00635714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Vállalkozói</w:t>
      </w:r>
      <w:r>
        <w:rPr>
          <w:rFonts w:ascii="Garamond" w:hAnsi="Garamond"/>
          <w:sz w:val="22"/>
          <w:szCs w:val="22"/>
          <w:lang w:val="hu-HU"/>
        </w:rPr>
        <w:t xml:space="preserve"> nyilvántartási</w:t>
      </w:r>
      <w:r w:rsidRPr="00EB42DB">
        <w:rPr>
          <w:rFonts w:ascii="Garamond" w:hAnsi="Garamond"/>
          <w:sz w:val="22"/>
          <w:szCs w:val="22"/>
          <w:lang w:val="hu-HU"/>
        </w:rPr>
        <w:t xml:space="preserve"> száma:</w:t>
      </w:r>
      <w:r w:rsidRPr="00EB42DB">
        <w:rPr>
          <w:rFonts w:ascii="Garamond" w:hAnsi="Garamond"/>
          <w:sz w:val="22"/>
          <w:szCs w:val="22"/>
          <w:lang w:val="hu-HU"/>
        </w:rPr>
        <w:tab/>
        <w:t>Adószám: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60CF1810" w14:textId="77777777" w:rsidR="00635714" w:rsidRPr="00EB42DB" w:rsidRDefault="00635714" w:rsidP="00635714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Nyilvántartásba vételi szám:</w:t>
      </w:r>
      <w:r w:rsidRPr="00EB42DB">
        <w:rPr>
          <w:rFonts w:ascii="Garamond" w:hAnsi="Garamond"/>
          <w:sz w:val="22"/>
          <w:szCs w:val="22"/>
          <w:lang w:val="hu-HU"/>
        </w:rPr>
        <w:tab/>
        <w:t>e-mail cím: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03DB133B" w14:textId="77777777" w:rsidR="00635714" w:rsidRPr="00EB42DB" w:rsidRDefault="00635714" w:rsidP="00635714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Állandó lakcím:</w:t>
      </w:r>
      <w:r w:rsidRPr="00EB42DB">
        <w:rPr>
          <w:rFonts w:ascii="Garamond" w:hAnsi="Garamond"/>
          <w:sz w:val="22"/>
          <w:szCs w:val="22"/>
          <w:lang w:val="hu-HU"/>
        </w:rPr>
        <w:tab/>
        <w:t>személyazonosító jel: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067D63C0" w14:textId="77777777" w:rsidR="00635714" w:rsidRPr="00EB42DB" w:rsidRDefault="00635714" w:rsidP="00635714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Személyi ig. sz:</w:t>
      </w:r>
      <w:r w:rsidRPr="00EB42DB">
        <w:rPr>
          <w:rFonts w:ascii="Garamond" w:hAnsi="Garamond"/>
          <w:sz w:val="22"/>
          <w:szCs w:val="22"/>
          <w:lang w:val="hu-HU"/>
        </w:rPr>
        <w:tab/>
        <w:t>telefonszám: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136881C3" w14:textId="77777777" w:rsidR="00635714" w:rsidRPr="00EB42DB" w:rsidRDefault="00635714" w:rsidP="00635714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</w:p>
    <w:p w14:paraId="2B46D47B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hanging="720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>
        <w:rPr>
          <w:rFonts w:ascii="Garamond" w:hAnsi="Garamond"/>
          <w:b/>
          <w:i/>
          <w:sz w:val="22"/>
          <w:szCs w:val="22"/>
          <w:u w:val="single"/>
          <w:lang w:val="hu-HU"/>
        </w:rPr>
        <w:t>P</w:t>
      </w: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ályázatomat az alábbi jelű </w:t>
      </w:r>
      <w:r>
        <w:rPr>
          <w:rFonts w:ascii="Garamond" w:hAnsi="Garamond"/>
          <w:b/>
          <w:i/>
          <w:sz w:val="22"/>
          <w:szCs w:val="22"/>
          <w:u w:val="single"/>
          <w:lang w:val="hu-HU"/>
        </w:rPr>
        <w:t>konténerre</w:t>
      </w: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vonatkozóan adom be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: …………………………………..  </w:t>
      </w:r>
    </w:p>
    <w:p w14:paraId="575246D4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A740C2F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végezni kívánt tevékenység pontos megnevezése: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 …………………………………</w:t>
      </w:r>
    </w:p>
    <w:p w14:paraId="21042066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365B9ACF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 w:rsidRPr="00EB42DB">
        <w:rPr>
          <w:rFonts w:ascii="Garamond" w:hAnsi="Garamond"/>
          <w:bCs/>
          <w:iCs/>
          <w:sz w:val="22"/>
          <w:szCs w:val="22"/>
          <w:lang w:val="hu-HU"/>
        </w:rPr>
        <w:t>……………………………………………………………………………………………………...</w:t>
      </w:r>
    </w:p>
    <w:p w14:paraId="734EC20D" w14:textId="77777777" w:rsidR="00635714" w:rsidRPr="00875F47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>
        <w:rPr>
          <w:rFonts w:ascii="Garamond" w:hAnsi="Garamond"/>
          <w:bCs/>
          <w:iCs/>
          <w:sz w:val="22"/>
          <w:szCs w:val="22"/>
          <w:lang w:val="hu-HU"/>
        </w:rPr>
        <w:t>Vállalkozás, tevékenység rövid bemutatása:</w:t>
      </w:r>
    </w:p>
    <w:p w14:paraId="2F77582C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66CD7F4C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107E55BF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59AC37FB" w14:textId="77777777" w:rsidR="00635714" w:rsidRPr="00EB42DB" w:rsidRDefault="00635714" w:rsidP="00635714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megajánlott használati díj összege</w:t>
      </w:r>
      <w:r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(bruttó)</w:t>
      </w:r>
      <w:r w:rsidRPr="00EB42DB">
        <w:rPr>
          <w:rFonts w:ascii="Garamond" w:hAnsi="Garamond"/>
          <w:b/>
          <w:i/>
          <w:sz w:val="22"/>
          <w:szCs w:val="22"/>
          <w:lang w:val="hu-HU"/>
        </w:rPr>
        <w:t>:</w:t>
      </w:r>
      <w:r w:rsidRPr="00EB42DB">
        <w:rPr>
          <w:rFonts w:ascii="Garamond" w:hAnsi="Garamond"/>
          <w:sz w:val="22"/>
          <w:szCs w:val="22"/>
          <w:lang w:val="hu-HU"/>
        </w:rPr>
        <w:t xml:space="preserve"> (nem lehet kevesebb a hatályos önkormányzati rendeletek szerinti és a hirdetményben kiírt minimális használati díj összegénél.)</w:t>
      </w:r>
    </w:p>
    <w:p w14:paraId="3EEC8FD8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8"/>
      </w:tblGrid>
      <w:tr w:rsidR="00635714" w:rsidRPr="00EB42DB" w14:paraId="6F9B2211" w14:textId="77777777" w:rsidTr="00E07540">
        <w:trPr>
          <w:trHeight w:val="322"/>
        </w:trPr>
        <w:tc>
          <w:tcPr>
            <w:tcW w:w="9403" w:type="dxa"/>
          </w:tcPr>
          <w:p w14:paraId="14572E62" w14:textId="77777777" w:rsidR="00635714" w:rsidRPr="00EB42DB" w:rsidRDefault="00635714" w:rsidP="00E07540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számmal írva:                                                                               Ft/hó</w:t>
            </w:r>
          </w:p>
        </w:tc>
      </w:tr>
      <w:tr w:rsidR="00635714" w:rsidRPr="00EB42DB" w14:paraId="430CA49B" w14:textId="77777777" w:rsidTr="00E07540">
        <w:trPr>
          <w:trHeight w:val="270"/>
        </w:trPr>
        <w:tc>
          <w:tcPr>
            <w:tcW w:w="9403" w:type="dxa"/>
          </w:tcPr>
          <w:p w14:paraId="2D76D66B" w14:textId="77777777" w:rsidR="00635714" w:rsidRPr="00EB42DB" w:rsidRDefault="00635714" w:rsidP="00E07540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betűvel írva:                                                                                  forint</w:t>
            </w:r>
          </w:p>
        </w:tc>
      </w:tr>
    </w:tbl>
    <w:p w14:paraId="5713B110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297C9C17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217986">
        <w:rPr>
          <w:rFonts w:ascii="Garamond" w:hAnsi="Garamond"/>
          <w:b/>
          <w:bCs/>
          <w:sz w:val="22"/>
          <w:szCs w:val="22"/>
          <w:lang w:val="hu-HU"/>
        </w:rPr>
        <w:t>Nyilatkozom</w:t>
      </w:r>
      <w:r w:rsidRPr="00EB42DB">
        <w:rPr>
          <w:rFonts w:ascii="Garamond" w:hAnsi="Garamond"/>
          <w:sz w:val="22"/>
          <w:szCs w:val="22"/>
          <w:lang w:val="hu-HU"/>
        </w:rPr>
        <w:t xml:space="preserve">, hogy a </w:t>
      </w:r>
      <w:r>
        <w:rPr>
          <w:rFonts w:ascii="Garamond" w:hAnsi="Garamond"/>
          <w:sz w:val="22"/>
          <w:szCs w:val="22"/>
          <w:lang w:val="hu-HU"/>
        </w:rPr>
        <w:t xml:space="preserve">konténerben </w:t>
      </w:r>
      <w:r w:rsidRPr="00EB42DB">
        <w:rPr>
          <w:rFonts w:ascii="Garamond" w:hAnsi="Garamond"/>
          <w:sz w:val="22"/>
          <w:szCs w:val="22"/>
          <w:lang w:val="hu-HU"/>
        </w:rPr>
        <w:t>csak és kizárólag az általam a 3. pontban megnevezett tevékenységet fogom folytatni.</w:t>
      </w:r>
    </w:p>
    <w:p w14:paraId="2C7CD9B3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4CB87C79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217986">
        <w:rPr>
          <w:rFonts w:ascii="Garamond" w:hAnsi="Garamond"/>
          <w:b/>
          <w:bCs/>
          <w:sz w:val="22"/>
          <w:szCs w:val="22"/>
          <w:lang w:val="hu-HU"/>
        </w:rPr>
        <w:t>Nyilatkozom,</w:t>
      </w:r>
      <w:r w:rsidRPr="00EB42DB">
        <w:rPr>
          <w:rFonts w:ascii="Garamond" w:hAnsi="Garamond"/>
          <w:sz w:val="22"/>
          <w:szCs w:val="22"/>
          <w:lang w:val="hu-HU"/>
        </w:rPr>
        <w:t xml:space="preserve"> hogy az általam a 3. pontban megnevezett tevékenység végzéséhez minden engedéllyel rendelkezem.   </w:t>
      </w:r>
    </w:p>
    <w:p w14:paraId="5C8BFCA1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167A20E" w14:textId="77777777" w:rsidR="00635714" w:rsidRPr="00217986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Cs/>
          <w:sz w:val="22"/>
          <w:szCs w:val="22"/>
          <w:lang w:val="hu-HU"/>
        </w:rPr>
      </w:pPr>
      <w:r w:rsidRPr="00217986">
        <w:rPr>
          <w:rFonts w:ascii="Garamond" w:hAnsi="Garamond"/>
          <w:b/>
          <w:sz w:val="22"/>
          <w:szCs w:val="22"/>
          <w:lang w:val="hu-HU"/>
        </w:rPr>
        <w:t>Tudomásul veszem</w:t>
      </w:r>
      <w:r w:rsidRPr="00217986">
        <w:rPr>
          <w:rFonts w:ascii="Garamond" w:hAnsi="Garamond"/>
          <w:bCs/>
          <w:sz w:val="22"/>
          <w:szCs w:val="22"/>
          <w:lang w:val="hu-HU"/>
        </w:rPr>
        <w:t xml:space="preserve">, hogy az ajánlati kötöttségem az ajánlatom benyújtási határ idejének lejártától számított 60 napig tart. </w:t>
      </w:r>
    </w:p>
    <w:p w14:paraId="7FC0A655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 </w:t>
      </w:r>
    </w:p>
    <w:p w14:paraId="1CBA1460" w14:textId="77777777" w:rsidR="00635714" w:rsidRDefault="00635714" w:rsidP="0063571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Nyilatkozom,</w:t>
      </w:r>
      <w:r w:rsidRPr="00EB42DB">
        <w:rPr>
          <w:rFonts w:ascii="Garamond" w:hAnsi="Garamond"/>
          <w:sz w:val="22"/>
          <w:szCs w:val="22"/>
          <w:lang w:val="hu-HU"/>
        </w:rPr>
        <w:t xml:space="preserve"> hogy ellenem nem folyik végrehajtás, nem szerepelek a Központi Hitelinformációs Rendszerben és velem szemben nem született jogerős bírósági ítélet bérleti-használati díj nem fizetése iránt indított perben. </w:t>
      </w:r>
    </w:p>
    <w:p w14:paraId="3A5FD135" w14:textId="77777777" w:rsidR="00635714" w:rsidRPr="00EB42DB" w:rsidRDefault="00635714" w:rsidP="00635714">
      <w:pPr>
        <w:widowControl w:val="0"/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8E9AF08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A nevezett pályázatban kiírt feltételeket átolvastam, értelmeztem és ennek alapján azt, minden vonatkozásban </w:t>
      </w:r>
      <w:r w:rsidRPr="00EB42DB">
        <w:rPr>
          <w:rFonts w:ascii="Garamond" w:hAnsi="Garamond"/>
          <w:b/>
          <w:sz w:val="22"/>
          <w:szCs w:val="22"/>
          <w:lang w:val="hu-HU"/>
        </w:rPr>
        <w:t>elfogadom és magamra nézve kötelezőnek tekintem</w:t>
      </w:r>
      <w:r w:rsidRPr="00EB42DB">
        <w:rPr>
          <w:rFonts w:ascii="Garamond" w:hAnsi="Garamond"/>
          <w:sz w:val="22"/>
          <w:szCs w:val="22"/>
          <w:lang w:val="hu-HU"/>
        </w:rPr>
        <w:t xml:space="preserve"> az ajánlati kötöttség ideje alatt.</w:t>
      </w:r>
    </w:p>
    <w:p w14:paraId="07EC720B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14DFC2F3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217986">
        <w:rPr>
          <w:rFonts w:ascii="Garamond" w:hAnsi="Garamond"/>
          <w:b/>
          <w:bCs/>
          <w:sz w:val="22"/>
          <w:szCs w:val="22"/>
          <w:lang w:val="hu-HU"/>
        </w:rPr>
        <w:t>A pá</w:t>
      </w:r>
      <w:r w:rsidRPr="00EB42DB">
        <w:rPr>
          <w:rFonts w:ascii="Garamond" w:hAnsi="Garamond"/>
          <w:b/>
          <w:sz w:val="22"/>
          <w:szCs w:val="22"/>
          <w:lang w:val="hu-HU"/>
        </w:rPr>
        <w:t>lyázatomat az ajánlati kötöttség ideje alatt minden részletében</w:t>
      </w:r>
      <w:r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b/>
          <w:sz w:val="22"/>
          <w:szCs w:val="22"/>
          <w:lang w:val="hu-HU"/>
        </w:rPr>
        <w:t>változatlanul érvényben tartom.</w:t>
      </w:r>
    </w:p>
    <w:p w14:paraId="6746AB88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40E7638B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Jelen jelentkezési lap aláírásával kijelentem, hogy a részletes pályázati feltételekben foglaltakat áttanulmányoztam, és azokat tudomásul veszem, az általam megajánlott minimális bérbevételi díjat tartom</w:t>
      </w:r>
    </w:p>
    <w:p w14:paraId="07E2AFE7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1E82F3AE" w14:textId="618FEDC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Budapest, </w:t>
      </w:r>
      <w:r w:rsidR="004F4A0A">
        <w:rPr>
          <w:rFonts w:ascii="Garamond" w:hAnsi="Garamond"/>
          <w:sz w:val="22"/>
          <w:szCs w:val="22"/>
          <w:lang w:val="hu-HU"/>
        </w:rPr>
        <w:t>2026</w:t>
      </w:r>
      <w:r w:rsidRPr="00EB42DB">
        <w:rPr>
          <w:rFonts w:ascii="Garamond" w:hAnsi="Garamond"/>
          <w:sz w:val="22"/>
          <w:szCs w:val="22"/>
          <w:lang w:val="hu-HU"/>
        </w:rPr>
        <w:t>. ………………. hó ……napján</w:t>
      </w:r>
    </w:p>
    <w:p w14:paraId="20CB2DFC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2DAFD2DF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4D3982F0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3261076E" w14:textId="77777777" w:rsidR="00635714" w:rsidRPr="00EB42DB" w:rsidRDefault="00635714" w:rsidP="00635714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 xml:space="preserve">……………………………………………………….             </w:t>
      </w:r>
    </w:p>
    <w:p w14:paraId="4F66E36C" w14:textId="77777777" w:rsidR="00635714" w:rsidRPr="00EB42DB" w:rsidRDefault="00635714" w:rsidP="00635714">
      <w:pPr>
        <w:tabs>
          <w:tab w:val="left" w:pos="284"/>
        </w:tabs>
        <w:rPr>
          <w:rFonts w:ascii="Garamond" w:hAnsi="Garamond"/>
          <w:b/>
          <w:sz w:val="22"/>
          <w:szCs w:val="22"/>
          <w:lang w:val="hu-HU"/>
        </w:rPr>
      </w:pPr>
    </w:p>
    <w:p w14:paraId="392F859E" w14:textId="77777777" w:rsidR="00635714" w:rsidRPr="00EB42DB" w:rsidRDefault="00635714" w:rsidP="00635714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pályázó aláírása</w:t>
      </w:r>
    </w:p>
    <w:p w14:paraId="6F25E100" w14:textId="77777777" w:rsidR="00635714" w:rsidRPr="00EB42DB" w:rsidRDefault="00635714" w:rsidP="00635714">
      <w:pPr>
        <w:rPr>
          <w:u w:val="single"/>
          <w:lang w:val="hu-HU"/>
        </w:rPr>
      </w:pPr>
    </w:p>
    <w:p w14:paraId="1B35BEB4" w14:textId="77777777" w:rsidR="00635714" w:rsidRPr="00EB42DB" w:rsidRDefault="00635714" w:rsidP="00635714">
      <w:pPr>
        <w:rPr>
          <w:u w:val="single"/>
          <w:lang w:val="hu-HU"/>
        </w:rPr>
      </w:pPr>
    </w:p>
    <w:p w14:paraId="77E1C30C" w14:textId="77777777" w:rsidR="00635714" w:rsidRPr="00EB42DB" w:rsidRDefault="00635714" w:rsidP="00635714">
      <w:pPr>
        <w:rPr>
          <w:u w:val="single"/>
          <w:lang w:val="hu-HU"/>
        </w:rPr>
      </w:pPr>
      <w:r w:rsidRPr="00EB42DB">
        <w:rPr>
          <w:u w:val="single"/>
          <w:lang w:val="hu-HU"/>
        </w:rPr>
        <w:t>Mellékletek: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512"/>
      </w:tblGrid>
      <w:tr w:rsidR="00635714" w:rsidRPr="00EB42DB" w14:paraId="1EB6957A" w14:textId="77777777" w:rsidTr="00E07540">
        <w:trPr>
          <w:trHeight w:val="332"/>
        </w:trPr>
        <w:tc>
          <w:tcPr>
            <w:tcW w:w="534" w:type="dxa"/>
          </w:tcPr>
          <w:p w14:paraId="2B04A463" w14:textId="77777777" w:rsidR="00635714" w:rsidRPr="00EB42DB" w:rsidRDefault="00635714" w:rsidP="00E07540">
            <w:pPr>
              <w:rPr>
                <w:lang w:val="hu-HU"/>
              </w:rPr>
            </w:pPr>
            <w:r w:rsidRPr="00EB42DB">
              <w:rPr>
                <w:lang w:val="hu-HU"/>
              </w:rPr>
              <w:t>1</w:t>
            </w:r>
          </w:p>
        </w:tc>
        <w:tc>
          <w:tcPr>
            <w:tcW w:w="7512" w:type="dxa"/>
          </w:tcPr>
          <w:p w14:paraId="6C233BB6" w14:textId="77777777" w:rsidR="00635714" w:rsidRPr="00EB42DB" w:rsidRDefault="00635714" w:rsidP="00E07540">
            <w:pPr>
              <w:rPr>
                <w:lang w:val="hu-HU"/>
              </w:rPr>
            </w:pPr>
            <w:r w:rsidRPr="00EB42DB">
              <w:rPr>
                <w:lang w:val="hu-HU"/>
              </w:rPr>
              <w:t>hiteles, vállalkozói engedély vagy ezzel egyenértékű más okirat</w:t>
            </w:r>
          </w:p>
        </w:tc>
      </w:tr>
    </w:tbl>
    <w:p w14:paraId="5D913393" w14:textId="77777777" w:rsidR="00635714" w:rsidRPr="00EB42DB" w:rsidRDefault="00635714" w:rsidP="00635714">
      <w:pPr>
        <w:rPr>
          <w:sz w:val="22"/>
          <w:szCs w:val="22"/>
          <w:lang w:val="hu-HU"/>
        </w:rPr>
      </w:pPr>
    </w:p>
    <w:p w14:paraId="26746878" w14:textId="77777777" w:rsidR="00635714" w:rsidRPr="00EB42DB" w:rsidRDefault="00635714" w:rsidP="00635714">
      <w:pPr>
        <w:rPr>
          <w:szCs w:val="22"/>
          <w:lang w:val="hu-HU"/>
        </w:rPr>
      </w:pPr>
    </w:p>
    <w:p w14:paraId="5AD883CE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3F45693A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64E2A56B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65F0E16C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6504C71F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0357D6C5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5BD6E342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5DD954CF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7597705F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4DBEF149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313B5244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4BCFBEE3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7BDAEF8A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1924829D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8B36FB8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6D19F8B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32E245BA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D99CD2F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0614B09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F884C45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1AE2CF28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A31FC77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3AAF06EC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67A94D38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6504541A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721B65D3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01E3D93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432CF5DC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EE0E160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432DB4C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E13A7A9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4313C8F3" w14:textId="77777777" w:rsidR="00635714" w:rsidRPr="00EB42DB" w:rsidRDefault="00635714" w:rsidP="00635714">
      <w:pPr>
        <w:rPr>
          <w:sz w:val="22"/>
          <w:szCs w:val="22"/>
          <w:lang w:val="hu-HU"/>
        </w:rPr>
      </w:pPr>
    </w:p>
    <w:p w14:paraId="6910E1D9" w14:textId="77777777" w:rsidR="00635714" w:rsidRPr="00EB42DB" w:rsidRDefault="00635714" w:rsidP="00635714">
      <w:pPr>
        <w:rPr>
          <w:sz w:val="16"/>
          <w:szCs w:val="16"/>
          <w:lang w:val="hu-HU"/>
        </w:rPr>
      </w:pPr>
    </w:p>
    <w:p w14:paraId="47B53E4A" w14:textId="77777777" w:rsidR="00635714" w:rsidRDefault="00635714" w:rsidP="00635714"/>
    <w:p w14:paraId="0F236B69" w14:textId="77777777" w:rsidR="00635714" w:rsidRDefault="00635714" w:rsidP="00635714"/>
    <w:p w14:paraId="15AC2964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670A07BE" w14:textId="77777777" w:rsidR="004F6F5A" w:rsidRDefault="004F6F5A" w:rsidP="00635714">
      <w:pPr>
        <w:jc w:val="center"/>
        <w:rPr>
          <w:rFonts w:ascii="Garamond" w:hAnsi="Garamond"/>
          <w:b/>
          <w:sz w:val="28"/>
          <w:szCs w:val="28"/>
        </w:rPr>
      </w:pPr>
    </w:p>
    <w:p w14:paraId="24AEBEB5" w14:textId="77777777" w:rsidR="004F6F5A" w:rsidRDefault="004F6F5A" w:rsidP="00635714">
      <w:pPr>
        <w:jc w:val="center"/>
        <w:rPr>
          <w:rFonts w:ascii="Garamond" w:hAnsi="Garamond"/>
          <w:b/>
          <w:sz w:val="28"/>
          <w:szCs w:val="28"/>
        </w:rPr>
      </w:pPr>
    </w:p>
    <w:p w14:paraId="564832AA" w14:textId="06D7ED14" w:rsidR="00635714" w:rsidRPr="00C35CDB" w:rsidRDefault="00635714" w:rsidP="00635714">
      <w:pPr>
        <w:jc w:val="center"/>
        <w:rPr>
          <w:rFonts w:ascii="Garamond" w:hAnsi="Garamond"/>
          <w:b/>
          <w:sz w:val="28"/>
          <w:szCs w:val="28"/>
        </w:rPr>
      </w:pPr>
      <w:r w:rsidRPr="00C35CDB">
        <w:rPr>
          <w:rFonts w:ascii="Garamond" w:hAnsi="Garamond"/>
          <w:b/>
          <w:sz w:val="28"/>
          <w:szCs w:val="28"/>
        </w:rPr>
        <w:lastRenderedPageBreak/>
        <w:t>Átláthatósági nyilatkozat</w:t>
      </w:r>
    </w:p>
    <w:p w14:paraId="2ACC8851" w14:textId="77777777" w:rsidR="00635714" w:rsidRPr="00C35CDB" w:rsidRDefault="00635714" w:rsidP="00635714">
      <w:pPr>
        <w:jc w:val="center"/>
        <w:rPr>
          <w:rFonts w:ascii="Garamond" w:hAnsi="Garamond"/>
          <w:b/>
          <w:sz w:val="28"/>
          <w:szCs w:val="28"/>
        </w:rPr>
      </w:pPr>
      <w:r w:rsidRPr="00C35CDB">
        <w:rPr>
          <w:rFonts w:ascii="Garamond" w:hAnsi="Garamond"/>
          <w:b/>
          <w:sz w:val="28"/>
          <w:szCs w:val="28"/>
        </w:rPr>
        <w:t>szerződéskötéshez</w:t>
      </w:r>
    </w:p>
    <w:p w14:paraId="03964CC4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Alulírott, </w:t>
      </w:r>
    </w:p>
    <w:p w14:paraId="380BBDAA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5780105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r w:rsidRPr="008971D8">
        <w:rPr>
          <w:rFonts w:ascii="Garamond" w:hAnsi="Garamond"/>
          <w:bCs/>
          <w:sz w:val="24"/>
          <w:szCs w:val="24"/>
        </w:rPr>
        <w:t>Név, beosztás:</w:t>
      </w:r>
    </w:p>
    <w:p w14:paraId="57CBE39F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r w:rsidRPr="008971D8">
        <w:rPr>
          <w:rFonts w:ascii="Garamond" w:hAnsi="Garamond"/>
          <w:bCs/>
          <w:sz w:val="24"/>
          <w:szCs w:val="24"/>
        </w:rPr>
        <w:t xml:space="preserve">Születéskori név: </w:t>
      </w:r>
    </w:p>
    <w:p w14:paraId="43E83D8D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r w:rsidRPr="008971D8">
        <w:rPr>
          <w:rFonts w:ascii="Garamond" w:hAnsi="Garamond"/>
          <w:bCs/>
          <w:sz w:val="24"/>
          <w:szCs w:val="24"/>
        </w:rPr>
        <w:t xml:space="preserve">Anyja neve: </w:t>
      </w:r>
    </w:p>
    <w:p w14:paraId="3F8E2E8D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r w:rsidRPr="008971D8">
        <w:rPr>
          <w:rFonts w:ascii="Garamond" w:hAnsi="Garamond"/>
          <w:bCs/>
          <w:sz w:val="24"/>
          <w:szCs w:val="24"/>
        </w:rPr>
        <w:t xml:space="preserve">Születési hely, idő: </w:t>
      </w:r>
    </w:p>
    <w:p w14:paraId="4C9CB961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3809621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mint a/az</w:t>
      </w:r>
    </w:p>
    <w:p w14:paraId="670C4C4C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5DD7F76B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Szervezet neve: </w:t>
      </w:r>
    </w:p>
    <w:p w14:paraId="413BAEB8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Cím/Székhely: </w:t>
      </w:r>
    </w:p>
    <w:p w14:paraId="29AAA36F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Adószám: </w:t>
      </w:r>
    </w:p>
    <w:p w14:paraId="124CA3F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Cégjegyzékszám: </w:t>
      </w:r>
    </w:p>
    <w:p w14:paraId="213A9E2F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60D3430B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törvényes képviselője, tudomásul veszem, hogy </w:t>
      </w:r>
      <w:r w:rsidRPr="008971D8">
        <w:rPr>
          <w:rFonts w:ascii="Garamond" w:hAnsi="Garamond"/>
          <w:b/>
          <w:sz w:val="24"/>
          <w:szCs w:val="24"/>
        </w:rPr>
        <w:t>az Államháztartásról szóló 2011. évi CXCV. törvény (a továbbiakban: Áht.) 41. § (6) bekezdésében</w:t>
      </w:r>
      <w:r w:rsidRPr="008971D8">
        <w:rPr>
          <w:rFonts w:ascii="Garamond" w:hAnsi="Garamond"/>
          <w:sz w:val="24"/>
          <w:szCs w:val="24"/>
        </w:rPr>
        <w:t xml:space="preserve"> foglaltak alapján </w:t>
      </w:r>
      <w:r w:rsidRPr="008971D8">
        <w:rPr>
          <w:rFonts w:ascii="Garamond" w:hAnsi="Garamond"/>
          <w:bCs/>
          <w:sz w:val="24"/>
          <w:szCs w:val="24"/>
        </w:rPr>
        <w:t>a Terézvárosi Vagyonkezelő Nonprofit Zrt-vel az általa végzett közfeladatokra (a továbbiakban: Vagyonkezelő) nem köthető érvényesen visszterhes szerződés, illetve létrejött ilyen szerződés alapján nem teljesíthető kifizetés, amennyiben az általam képviselt szervezet nem minősül átlátható szervezetnek.</w:t>
      </w:r>
    </w:p>
    <w:p w14:paraId="23BFF243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15BDB21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Polgári és büntetőjogi felelősségem teljes körű tudatában</w:t>
      </w:r>
    </w:p>
    <w:p w14:paraId="29659CE2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A4047FE" w14:textId="77777777" w:rsidR="00635714" w:rsidRPr="008971D8" w:rsidRDefault="00635714" w:rsidP="00635714">
      <w:pPr>
        <w:jc w:val="center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nyilatkozom,</w:t>
      </w:r>
    </w:p>
    <w:p w14:paraId="4F16B676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562A8E1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hogy az általam képviselt szervezet az </w:t>
      </w:r>
      <w:r w:rsidRPr="008971D8">
        <w:rPr>
          <w:rFonts w:ascii="Garamond" w:hAnsi="Garamond"/>
          <w:b/>
          <w:sz w:val="24"/>
          <w:szCs w:val="24"/>
        </w:rPr>
        <w:t>Áht. 41. § (6) bekezdésében</w:t>
      </w:r>
      <w:r w:rsidRPr="008971D8">
        <w:rPr>
          <w:rFonts w:ascii="Garamond" w:hAnsi="Garamond"/>
          <w:sz w:val="24"/>
          <w:szCs w:val="24"/>
        </w:rPr>
        <w:t xml:space="preserve"> előírt, a </w:t>
      </w:r>
      <w:r w:rsidRPr="008971D8">
        <w:rPr>
          <w:rFonts w:ascii="Garamond" w:hAnsi="Garamond"/>
          <w:b/>
          <w:sz w:val="24"/>
          <w:szCs w:val="24"/>
        </w:rPr>
        <w:t>Nemzeti vagyonról szóló 2011. évi CXCVI. törvény 3. § (1) bekezdésben</w:t>
      </w:r>
      <w:r w:rsidRPr="008971D8">
        <w:rPr>
          <w:rFonts w:ascii="Garamond" w:hAnsi="Garamond"/>
          <w:sz w:val="24"/>
          <w:szCs w:val="24"/>
        </w:rPr>
        <w:t xml:space="preserve"> foglaltak szerinti átlátható szervezetnek minősül az alábbiak szerint</w:t>
      </w:r>
      <w:r w:rsidRPr="008971D8">
        <w:rPr>
          <w:rStyle w:val="Lbjegyzet-hivatkozs"/>
          <w:rFonts w:ascii="Garamond" w:hAnsi="Garamond"/>
          <w:sz w:val="24"/>
          <w:szCs w:val="24"/>
        </w:rPr>
        <w:footnoteReference w:id="1"/>
      </w:r>
      <w:r w:rsidRPr="008971D8">
        <w:rPr>
          <w:rFonts w:ascii="Garamond" w:hAnsi="Garamond"/>
          <w:sz w:val="24"/>
          <w:szCs w:val="24"/>
        </w:rPr>
        <w:t>:</w:t>
      </w:r>
    </w:p>
    <w:p w14:paraId="24F59BAD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7D6210D0" w14:textId="77777777" w:rsidR="00635714" w:rsidRPr="008971D8" w:rsidRDefault="00635714" w:rsidP="00635714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62BFB04" w14:textId="77777777" w:rsidR="00635714" w:rsidRPr="008971D8" w:rsidRDefault="00635714" w:rsidP="00635714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belföldi vagy külföldi jogi személy vagy jogi személyiséggel nem rendelkező gazdálkodó szervezet, amely megfelel a következő feltételeknek:</w:t>
      </w:r>
    </w:p>
    <w:p w14:paraId="5049A13E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33BBAABB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41918E4B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lastRenderedPageBreak/>
        <w:t>nem minősül a társasági adóról és az osztalékadóról szóló törvény szerint meghatározott ellenőrzött külföldi társaságnak,</w:t>
      </w:r>
    </w:p>
    <w:p w14:paraId="080C9C3B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a gazdálkodó szervezetben közvetlenül vagy közvetetten több mint 25%-os tulajdonnal, befolyással vagy szavazati joggal bíró jogi személy, jogi személyiséggel nem rendelkező gazdálkodó szervezet tekintetében a 2./</w:t>
      </w:r>
    </w:p>
    <w:p w14:paraId="66D233C3" w14:textId="77777777" w:rsidR="00635714" w:rsidRPr="008971D8" w:rsidRDefault="00635714" w:rsidP="00635714">
      <w:pPr>
        <w:pStyle w:val="Listaszerbekezds"/>
        <w:ind w:left="1440"/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a), 2./b) és 2./c) pont szerinti feltételek fennállnak;</w:t>
      </w:r>
    </w:p>
    <w:p w14:paraId="29189FC0" w14:textId="77777777" w:rsidR="00635714" w:rsidRPr="008971D8" w:rsidRDefault="00635714" w:rsidP="00635714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civil szervezet és a vízitársulat, amely megfelel a következő feltételeknek:</w:t>
      </w:r>
    </w:p>
    <w:p w14:paraId="30B54F69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vezető tisztségviselői megismerhetők,</w:t>
      </w:r>
    </w:p>
    <w:p w14:paraId="36B42DA3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39478C6C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08E2ECA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049D2E84" w14:textId="77777777" w:rsidR="00635714" w:rsidRPr="008971D8" w:rsidRDefault="00635714" w:rsidP="0063571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Hozzájárulok ahhoz, hogy ezen átláthatósági feltétel ellenőrzése céljából, a szerződésből eredő követelések elévüléséig, az </w:t>
      </w:r>
      <w:r w:rsidRPr="008971D8">
        <w:rPr>
          <w:rFonts w:ascii="Garamond" w:hAnsi="Garamond"/>
          <w:b/>
          <w:sz w:val="24"/>
          <w:szCs w:val="24"/>
        </w:rPr>
        <w:t xml:space="preserve">Áht. </w:t>
      </w:r>
      <w:r>
        <w:rPr>
          <w:rFonts w:ascii="Garamond" w:hAnsi="Garamond"/>
          <w:b/>
          <w:sz w:val="24"/>
          <w:szCs w:val="24"/>
        </w:rPr>
        <w:t>55</w:t>
      </w:r>
      <w:r w:rsidRPr="008971D8">
        <w:rPr>
          <w:rFonts w:ascii="Garamond" w:hAnsi="Garamond"/>
          <w:b/>
          <w:sz w:val="24"/>
          <w:szCs w:val="24"/>
        </w:rPr>
        <w:t>. §-ban</w:t>
      </w:r>
      <w:r w:rsidRPr="008971D8">
        <w:rPr>
          <w:rFonts w:ascii="Garamond" w:hAnsi="Garamond"/>
          <w:sz w:val="24"/>
          <w:szCs w:val="24"/>
        </w:rPr>
        <w:t xml:space="preserve"> meghatározott – a </w:t>
      </w:r>
      <w:r>
        <w:rPr>
          <w:rFonts w:ascii="Garamond" w:hAnsi="Garamond"/>
          <w:sz w:val="24"/>
          <w:szCs w:val="24"/>
        </w:rPr>
        <w:t>………………………………………………</w:t>
      </w:r>
      <w:r w:rsidRPr="008971D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(Cégnév) </w:t>
      </w:r>
      <w:r w:rsidRPr="008971D8">
        <w:rPr>
          <w:rFonts w:ascii="Garamond" w:hAnsi="Garamond"/>
          <w:sz w:val="24"/>
          <w:szCs w:val="24"/>
        </w:rPr>
        <w:t>átláthatóságával összefüggő – adatokat a Vagyonkezelő kezelje.</w:t>
      </w:r>
    </w:p>
    <w:p w14:paraId="1D0E36C0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45573173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Vállalom, hogy ha a nyilatkozatban foglaltakban változás következne be, erről a Vagyonkezelőt haladéktalanul tájékoztatom. </w:t>
      </w:r>
    </w:p>
    <w:p w14:paraId="3D10F07B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4DE6612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Tudomásul veszem, hogy a valótlan tartalmú nyilatkozat alapján kötött szerződést a Terézvárosi Vagyonkezelő Nonprofit Zrt.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1A29A6B4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4AED0E33" w14:textId="4AFEFFB7" w:rsidR="00635714" w:rsidRPr="008971D8" w:rsidRDefault="00635714" w:rsidP="00635714">
      <w:pPr>
        <w:jc w:val="both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Kelt: 202</w:t>
      </w:r>
      <w:r w:rsidR="004F4A0A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 xml:space="preserve">. (év) …….. (hó) ……. (nap) </w:t>
      </w:r>
    </w:p>
    <w:p w14:paraId="034686F5" w14:textId="77777777" w:rsidR="00635714" w:rsidRPr="008971D8" w:rsidRDefault="00635714" w:rsidP="00635714">
      <w:pPr>
        <w:jc w:val="right"/>
        <w:rPr>
          <w:rFonts w:ascii="Garamond" w:hAnsi="Garamond"/>
          <w:b/>
          <w:sz w:val="24"/>
          <w:szCs w:val="24"/>
        </w:rPr>
      </w:pPr>
    </w:p>
    <w:p w14:paraId="43B422F8" w14:textId="77777777" w:rsidR="00635714" w:rsidRPr="008971D8" w:rsidRDefault="00635714" w:rsidP="00635714">
      <w:pPr>
        <w:jc w:val="right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……………………………..</w:t>
      </w:r>
    </w:p>
    <w:p w14:paraId="70AE6640" w14:textId="77777777" w:rsidR="00635714" w:rsidRPr="008971D8" w:rsidRDefault="00635714" w:rsidP="00635714">
      <w:pPr>
        <w:tabs>
          <w:tab w:val="left" w:pos="6237"/>
        </w:tabs>
        <w:ind w:left="6804"/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cégszerű aláírás</w:t>
      </w:r>
    </w:p>
    <w:p w14:paraId="6D959424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1E6122B0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   </w:t>
      </w:r>
    </w:p>
    <w:p w14:paraId="08BC8F1D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8C8C520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sectPr w:rsidR="00B0672D" w:rsidSect="00136827">
      <w:headerReference w:type="default" r:id="rId7"/>
      <w:foot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1E82" w14:textId="77777777" w:rsidR="00285EA1" w:rsidRDefault="00285EA1">
      <w:r>
        <w:separator/>
      </w:r>
    </w:p>
  </w:endnote>
  <w:endnote w:type="continuationSeparator" w:id="0">
    <w:p w14:paraId="369D9E3C" w14:textId="77777777" w:rsidR="00285EA1" w:rsidRDefault="0028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640164"/>
      <w:docPartObj>
        <w:docPartGallery w:val="Page Numbers (Bottom of Page)"/>
        <w:docPartUnique/>
      </w:docPartObj>
    </w:sdtPr>
    <w:sdtEndPr/>
    <w:sdtContent>
      <w:p w14:paraId="6323CF04" w14:textId="77777777" w:rsidR="00BA5EE7" w:rsidRDefault="00B0672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FC9B80C" w14:textId="77777777" w:rsidR="00BA5EE7" w:rsidRDefault="00BA5E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33E1" w14:textId="77777777" w:rsidR="00285EA1" w:rsidRDefault="00285EA1">
      <w:r>
        <w:separator/>
      </w:r>
    </w:p>
  </w:footnote>
  <w:footnote w:type="continuationSeparator" w:id="0">
    <w:p w14:paraId="34044559" w14:textId="77777777" w:rsidR="00285EA1" w:rsidRDefault="00285EA1">
      <w:r>
        <w:continuationSeparator/>
      </w:r>
    </w:p>
  </w:footnote>
  <w:footnote w:id="1">
    <w:p w14:paraId="0F7C8C49" w14:textId="77777777" w:rsidR="00635714" w:rsidRPr="00DD5908" w:rsidRDefault="00635714" w:rsidP="00635714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DD5908">
        <w:rPr>
          <w:rFonts w:ascii="Times New Roman" w:hAnsi="Times New Roman" w:cs="Times New Roman"/>
          <w:b/>
        </w:rPr>
        <w:t>A megfelelő részt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7CD6" w14:textId="47B04786" w:rsidR="00635714" w:rsidRPr="00635714" w:rsidRDefault="00635714">
    <w:pPr>
      <w:pStyle w:val="lfej"/>
      <w:rPr>
        <w:rFonts w:ascii="Garamond" w:hAnsi="Garamond"/>
        <w:i/>
        <w:iCs/>
      </w:rPr>
    </w:pPr>
    <w:r w:rsidRPr="00635714">
      <w:rPr>
        <w:rFonts w:ascii="Garamond" w:hAnsi="Garamond"/>
        <w:i/>
        <w:iCs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5E03" w14:textId="6322534F" w:rsidR="00136827" w:rsidRPr="00136827" w:rsidRDefault="00136827" w:rsidP="00136827">
    <w:pPr>
      <w:pStyle w:val="lfej"/>
      <w:rPr>
        <w:rFonts w:ascii="Garamond" w:hAnsi="Garamond"/>
        <w:i/>
        <w:iCs/>
      </w:rPr>
    </w:pPr>
    <w:r w:rsidRPr="00136827">
      <w:rPr>
        <w:rFonts w:ascii="Garamond" w:hAnsi="Garamond"/>
        <w:i/>
        <w:iCs/>
      </w:rPr>
      <w:ptab w:relativeTo="margin" w:alignment="right" w:leader="none"/>
    </w:r>
    <w:r w:rsidRPr="00136827">
      <w:rPr>
        <w:rFonts w:ascii="Garamond" w:hAnsi="Garamond"/>
        <w:i/>
        <w:iCs/>
      </w:rPr>
      <w:t>2.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408"/>
    <w:multiLevelType w:val="hybridMultilevel"/>
    <w:tmpl w:val="72580AD4"/>
    <w:lvl w:ilvl="0" w:tplc="E5ACB55C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B1548"/>
    <w:multiLevelType w:val="hybridMultilevel"/>
    <w:tmpl w:val="B1DE2CB4"/>
    <w:lvl w:ilvl="0" w:tplc="79366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4225">
    <w:abstractNumId w:val="0"/>
  </w:num>
  <w:num w:numId="2" w16cid:durableId="259684571">
    <w:abstractNumId w:val="2"/>
  </w:num>
  <w:num w:numId="3" w16cid:durableId="207056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D"/>
    <w:rsid w:val="000671BA"/>
    <w:rsid w:val="00136827"/>
    <w:rsid w:val="00191348"/>
    <w:rsid w:val="001958B5"/>
    <w:rsid w:val="00200BF2"/>
    <w:rsid w:val="00262C5D"/>
    <w:rsid w:val="00285EA1"/>
    <w:rsid w:val="002E3E38"/>
    <w:rsid w:val="0032244E"/>
    <w:rsid w:val="00357E4F"/>
    <w:rsid w:val="003F58C1"/>
    <w:rsid w:val="004512D9"/>
    <w:rsid w:val="0045257F"/>
    <w:rsid w:val="004F4A0A"/>
    <w:rsid w:val="004F6F5A"/>
    <w:rsid w:val="00635714"/>
    <w:rsid w:val="006753BB"/>
    <w:rsid w:val="008D04F9"/>
    <w:rsid w:val="009164E4"/>
    <w:rsid w:val="00976D6C"/>
    <w:rsid w:val="00A23125"/>
    <w:rsid w:val="00B0672D"/>
    <w:rsid w:val="00B6264A"/>
    <w:rsid w:val="00BA5EE7"/>
    <w:rsid w:val="00C669CE"/>
    <w:rsid w:val="00D927DE"/>
    <w:rsid w:val="00DA7EFE"/>
    <w:rsid w:val="00E1272F"/>
    <w:rsid w:val="00EE4F41"/>
    <w:rsid w:val="00F56C49"/>
    <w:rsid w:val="00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62B1"/>
  <w15:chartTrackingRefBased/>
  <w15:docId w15:val="{DB262570-A340-4C0C-BE60-9ED041FC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7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067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672D"/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Vltozat">
    <w:name w:val="Revision"/>
    <w:hidden/>
    <w:uiPriority w:val="99"/>
    <w:semiHidden/>
    <w:rsid w:val="0019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Listaszerbekezds">
    <w:name w:val="List Paragraph"/>
    <w:basedOn w:val="Norml"/>
    <w:uiPriority w:val="34"/>
    <w:qFormat/>
    <w:rsid w:val="0019134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5714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val="hu-HU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571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571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3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5714"/>
    <w:rPr>
      <w:rFonts w:ascii="Times New Roman" w:eastAsia="Times New Roman" w:hAnsi="Times New Roman" w:cs="Times New Roman"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1169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Ivanics Györgyné Valéria</dc:creator>
  <cp:keywords/>
  <dc:description/>
  <cp:lastModifiedBy>Tuli Bálint</cp:lastModifiedBy>
  <cp:revision>14</cp:revision>
  <dcterms:created xsi:type="dcterms:W3CDTF">2023-08-18T10:29:00Z</dcterms:created>
  <dcterms:modified xsi:type="dcterms:W3CDTF">2025-11-28T10:03:00Z</dcterms:modified>
</cp:coreProperties>
</file>